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0A6854" w:rsidR="00855B4C" w:rsidRPr="005A23D5" w:rsidRDefault="00D45BC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216C3D" w:rsidR="00855B4C" w:rsidRPr="005A23D5" w:rsidRDefault="00D45B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F140B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45BC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C76EC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45BC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45BC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2E016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45BC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45BC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43794C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45BC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45BC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69AA82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45BC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45BC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86A85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45BC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196C13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45BC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45BC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7EC15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45BC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30A56D" w:rsidR="003B33B3" w:rsidRDefault="0046444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46F893" wp14:editId="70DBA7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8778" w14:textId="77777777" w:rsidR="00D45BCE" w:rsidRDefault="00D45B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99F3" w14:textId="77777777" w:rsidR="00D45BCE" w:rsidRDefault="00D45B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D7639" w14:textId="77777777" w:rsidR="00D45BCE" w:rsidRDefault="00D45B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0CD30" w14:textId="77777777" w:rsidR="00D45BCE" w:rsidRDefault="00D45B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EC72" w14:textId="77777777" w:rsidR="00D45BCE" w:rsidRDefault="00D45B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64441"/>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45BC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2023-09-09T03:00:00Z</dcterms:modified>
</cp:coreProperties>
</file>